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548"/>
        <w:gridCol w:w="243"/>
        <w:gridCol w:w="146"/>
      </w:tblGrid>
      <w:tr w:rsidR="00731E39" w:rsidRPr="00731E39" w:rsidTr="004B6A77">
        <w:trPr>
          <w:trHeight w:val="705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07197F" w:rsidRDefault="00731E39" w:rsidP="00D81531">
            <w:pPr>
              <w:jc w:val="left"/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</w:pPr>
            <w:r w:rsidRPr="0007197F"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  <w:t xml:space="preserve">Tilmelding til STEVNS 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  <w:t>ÅB</w:t>
            </w:r>
            <w:r w:rsidRPr="0007197F"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  <w:t>EN</w:t>
            </w:r>
            <w:r w:rsidR="0007197F" w:rsidRPr="0007197F"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  <w:t xml:space="preserve"> 201</w:t>
            </w:r>
            <w:r w:rsidR="00D81531">
              <w:rPr>
                <w:rFonts w:ascii="Bookman Old Style" w:eastAsia="Times New Roman" w:hAnsi="Bookman Old Style" w:cs="Calibri"/>
                <w:color w:val="000000"/>
                <w:sz w:val="52"/>
                <w:szCs w:val="52"/>
                <w:lang w:val="da-DK" w:eastAsia="da-DK" w:bidi="ar-SA"/>
              </w:rPr>
              <w:t>8</w:t>
            </w:r>
          </w:p>
        </w:tc>
      </w:tr>
      <w:tr w:rsidR="00731E39" w:rsidRPr="00731E39" w:rsidTr="004B6A77">
        <w:trPr>
          <w:trHeight w:val="300"/>
        </w:trPr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731E39" w:rsidTr="00B37717">
        <w:trPr>
          <w:trHeight w:val="630"/>
        </w:trPr>
        <w:tc>
          <w:tcPr>
            <w:tcW w:w="8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E39" w:rsidRPr="00B37717" w:rsidRDefault="00731E39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Navn:</w:t>
            </w:r>
            <w:r w:rsidR="004B6A7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bookmarkStart w:id="1" w:name="_GoBack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 </w:t>
            </w:r>
            <w:bookmarkEnd w:id="1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0"/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9D13D7" w:rsidTr="004B6A77">
        <w:trPr>
          <w:trHeight w:val="630"/>
        </w:trPr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B37717" w:rsidRDefault="008622F9" w:rsidP="00D81531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Alder pr. 2</w:t>
            </w:r>
            <w:r w:rsidR="00D81531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6</w:t>
            </w: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. maj 201</w:t>
            </w:r>
            <w:r w:rsidR="00D81531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8</w:t>
            </w:r>
            <w:r w:rsidR="008265C9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:</w:t>
            </w:r>
            <w:r w:rsidR="009D13D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2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9D13D7" w:rsidTr="004B6A77">
        <w:trPr>
          <w:trHeight w:val="630"/>
        </w:trPr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B37717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B37717">
        <w:trPr>
          <w:trHeight w:val="630"/>
        </w:trPr>
        <w:tc>
          <w:tcPr>
            <w:tcW w:w="8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E39" w:rsidRPr="00B37717" w:rsidRDefault="00731E39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Adresse:</w:t>
            </w:r>
            <w:r w:rsidR="009D13D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3"/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39" w:rsidRPr="00B37717" w:rsidRDefault="00731E39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B37717">
        <w:trPr>
          <w:trHeight w:val="630"/>
        </w:trPr>
        <w:tc>
          <w:tcPr>
            <w:tcW w:w="8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E39" w:rsidRPr="00B37717" w:rsidRDefault="0030795F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By/</w:t>
            </w:r>
            <w:r w:rsidR="00731E39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postnr.:</w:t>
            </w:r>
            <w:r w:rsidR="009D13D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4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E39" w:rsidRPr="00B37717" w:rsidRDefault="00731E39" w:rsidP="00B37717">
            <w:pPr>
              <w:jc w:val="lef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Calibri" w:eastAsia="Times New Roman" w:hAnsi="Calibri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B37717">
        <w:trPr>
          <w:trHeight w:val="630"/>
        </w:trPr>
        <w:tc>
          <w:tcPr>
            <w:tcW w:w="8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E39" w:rsidRPr="00B37717" w:rsidRDefault="0070764F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T</w:t>
            </w:r>
            <w:r w:rsidR="00731E39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elefonnr.:</w:t>
            </w:r>
            <w:r w:rsidR="009D13D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5"/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1E39" w:rsidRPr="00B37717" w:rsidRDefault="00731E39" w:rsidP="00B37717">
            <w:pPr>
              <w:jc w:val="left"/>
              <w:rPr>
                <w:rFonts w:ascii="Calibri" w:eastAsia="Times New Roman" w:hAnsi="Calibri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Calibri" w:eastAsia="Times New Roman" w:hAnsi="Calibri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B37717">
        <w:trPr>
          <w:trHeight w:val="630"/>
        </w:trPr>
        <w:tc>
          <w:tcPr>
            <w:tcW w:w="8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1E39" w:rsidRPr="00B37717" w:rsidRDefault="0070764F" w:rsidP="00B37717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E</w:t>
            </w:r>
            <w:r w:rsidR="00731E39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-mail</w:t>
            </w:r>
            <w:r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731E39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adresse:</w:t>
            </w:r>
            <w:r w:rsidR="009D13D7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 xml:space="preserve"> 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FORMTEXT </w:instrTex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noProof/>
                <w:color w:val="000000"/>
                <w:sz w:val="32"/>
                <w:szCs w:val="32"/>
                <w:lang w:val="da-DK" w:eastAsia="da-DK" w:bidi="ar-SA"/>
              </w:rPr>
              <w:t> </w:t>
            </w:r>
            <w:r w:rsidR="00BC7C02"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6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4B6A77">
        <w:trPr>
          <w:trHeight w:val="63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val="da-DK" w:eastAsia="da-DK" w:bidi="ar-S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4B6A77">
        <w:trPr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8622F9" w:rsidTr="004B6A77">
        <w:trPr>
          <w:trHeight w:val="405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8622F9" w:rsidTr="004B6A77">
        <w:trPr>
          <w:trHeight w:val="4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B37717" w:rsidRDefault="00731E39" w:rsidP="00842388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B3771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kunstværkets kategori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  <w:r w:rsidRPr="00731E39"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  <w:t> </w:t>
            </w:r>
            <w:r w:rsidR="00842388"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  <w:t>Sæt kryds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731E39" w:rsidTr="004B6A77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  <w:t>BILLEDE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1"/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FORMCHECKBOX </w:instrText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7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731E39" w:rsidTr="004B6A77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  <w:t>RELIEF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2"/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FORMCHECKBOX </w:instrText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8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731E39" w:rsidTr="004B6A77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  <w:t xml:space="preserve">SKULPTUR 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3"/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FORMCHECKBOX </w:instrText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9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Calibri" w:eastAsia="Times New Roman" w:hAnsi="Calibri" w:cs="Calibri"/>
                <w:color w:val="000000"/>
                <w:lang w:val="da-DK" w:eastAsia="da-DK" w:bidi="ar-SA"/>
              </w:rPr>
            </w:pPr>
          </w:p>
        </w:tc>
      </w:tr>
      <w:tr w:rsidR="00731E39" w:rsidRPr="00731E39" w:rsidTr="004B6A77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  <w:t>INSTALLATION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4"/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FORMCHECKBOX </w:instrText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10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  <w:tr w:rsidR="00731E39" w:rsidRPr="00731E39" w:rsidTr="004B6A77">
        <w:trPr>
          <w:trHeight w:val="4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6"/>
                <w:szCs w:val="36"/>
                <w:lang w:val="da-DK" w:eastAsia="da-DK" w:bidi="ar-SA"/>
              </w:rPr>
              <w:t>ANDET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  <w:r w:rsidRPr="00731E39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t> </w:t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5"/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instrText xml:space="preserve"> FORMCHECKBOX </w:instrText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r>
            <w:r w:rsidR="002375C2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separate"/>
            </w:r>
            <w:r w:rsidR="009D13D7"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  <w:fldChar w:fldCharType="end"/>
            </w:r>
            <w:bookmarkEnd w:id="11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E39" w:rsidRPr="00731E39" w:rsidRDefault="00731E39" w:rsidP="00731E39">
            <w:pPr>
              <w:jc w:val="left"/>
              <w:rPr>
                <w:rFonts w:ascii="Bookman Old Style" w:eastAsia="Times New Roman" w:hAnsi="Bookman Old Style" w:cs="Calibri"/>
                <w:color w:val="000000"/>
                <w:sz w:val="32"/>
                <w:szCs w:val="32"/>
                <w:lang w:val="da-DK" w:eastAsia="da-DK" w:bidi="ar-SA"/>
              </w:rPr>
            </w:pPr>
          </w:p>
        </w:tc>
      </w:tr>
    </w:tbl>
    <w:p w:rsidR="00DF285A" w:rsidRDefault="00DF285A" w:rsidP="00731E39">
      <w:pPr>
        <w:jc w:val="left"/>
      </w:pPr>
    </w:p>
    <w:p w:rsidR="0082642D" w:rsidRDefault="0082642D" w:rsidP="00731E39">
      <w:pPr>
        <w:jc w:val="left"/>
      </w:pPr>
    </w:p>
    <w:p w:rsidR="00D847D4" w:rsidRDefault="0082642D" w:rsidP="00731E39">
      <w:pPr>
        <w:jc w:val="left"/>
        <w:rPr>
          <w:rFonts w:ascii="Bookman Old Style" w:hAnsi="Bookman Old Style"/>
          <w:sz w:val="28"/>
          <w:szCs w:val="28"/>
          <w:lang w:val="da-DK"/>
        </w:rPr>
      </w:pPr>
      <w:r w:rsidRPr="00D847D4">
        <w:rPr>
          <w:rFonts w:ascii="Bookman Old Style" w:hAnsi="Bookman Old Style"/>
          <w:sz w:val="28"/>
          <w:szCs w:val="28"/>
          <w:lang w:val="da-DK"/>
        </w:rPr>
        <w:t xml:space="preserve">Tilmeldingen sendes </w:t>
      </w:r>
      <w:r w:rsidR="00D847D4" w:rsidRPr="00D847D4">
        <w:rPr>
          <w:rFonts w:ascii="Bookman Old Style" w:hAnsi="Bookman Old Style"/>
          <w:sz w:val="28"/>
          <w:szCs w:val="28"/>
          <w:lang w:val="da-DK"/>
        </w:rPr>
        <w:t xml:space="preserve">senest d. </w:t>
      </w:r>
      <w:r w:rsidR="00D81531">
        <w:rPr>
          <w:rFonts w:ascii="Bookman Old Style" w:hAnsi="Bookman Old Style"/>
          <w:sz w:val="28"/>
          <w:szCs w:val="28"/>
          <w:lang w:val="da-DK"/>
        </w:rPr>
        <w:t>14</w:t>
      </w:r>
      <w:r w:rsidR="008622F9">
        <w:rPr>
          <w:rFonts w:ascii="Bookman Old Style" w:hAnsi="Bookman Old Style"/>
          <w:sz w:val="28"/>
          <w:szCs w:val="28"/>
          <w:lang w:val="da-DK"/>
        </w:rPr>
        <w:t>. maj 201</w:t>
      </w:r>
      <w:r w:rsidR="00D81531">
        <w:rPr>
          <w:rFonts w:ascii="Bookman Old Style" w:hAnsi="Bookman Old Style"/>
          <w:sz w:val="28"/>
          <w:szCs w:val="28"/>
          <w:lang w:val="da-DK"/>
        </w:rPr>
        <w:t>8</w:t>
      </w:r>
      <w:r w:rsidR="00B86ACE">
        <w:rPr>
          <w:rFonts w:ascii="Bookman Old Style" w:hAnsi="Bookman Old Style"/>
          <w:sz w:val="28"/>
          <w:szCs w:val="28"/>
          <w:lang w:val="da-DK"/>
        </w:rPr>
        <w:t xml:space="preserve"> </w:t>
      </w:r>
      <w:r w:rsidR="00F567E9">
        <w:rPr>
          <w:rFonts w:ascii="Bookman Old Style" w:hAnsi="Bookman Old Style"/>
          <w:sz w:val="28"/>
          <w:szCs w:val="28"/>
          <w:lang w:val="da-DK"/>
        </w:rPr>
        <w:t>til</w:t>
      </w:r>
    </w:p>
    <w:p w:rsidR="00D847D4" w:rsidRPr="00D847D4" w:rsidRDefault="00D847D4" w:rsidP="00731E39">
      <w:pPr>
        <w:jc w:val="left"/>
        <w:rPr>
          <w:rFonts w:ascii="Bookman Old Style" w:hAnsi="Bookman Old Style"/>
          <w:sz w:val="28"/>
          <w:szCs w:val="28"/>
          <w:lang w:val="da-DK"/>
        </w:rPr>
      </w:pPr>
    </w:p>
    <w:p w:rsidR="00D847D4" w:rsidRDefault="00D847D4" w:rsidP="00731E39">
      <w:pPr>
        <w:jc w:val="left"/>
        <w:rPr>
          <w:rFonts w:ascii="Bookman Old Style" w:hAnsi="Bookman Old Style"/>
          <w:sz w:val="28"/>
          <w:szCs w:val="28"/>
          <w:lang w:val="da-DK"/>
        </w:rPr>
        <w:sectPr w:rsidR="00D847D4" w:rsidSect="008622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p w:rsidR="008622F9" w:rsidRDefault="00E571AC" w:rsidP="00D847D4">
      <w:pPr>
        <w:jc w:val="left"/>
        <w:rPr>
          <w:rFonts w:ascii="Bookman Old Style" w:hAnsi="Bookman Old Style"/>
          <w:sz w:val="28"/>
          <w:szCs w:val="28"/>
          <w:lang w:val="da-DK"/>
        </w:rPr>
      </w:pPr>
      <w:r w:rsidRPr="00E571AC">
        <w:rPr>
          <w:rFonts w:ascii="Bookman Old Style" w:hAnsi="Bookman Old Style"/>
          <w:sz w:val="28"/>
          <w:szCs w:val="28"/>
          <w:lang w:val="da-DK"/>
        </w:rPr>
        <w:lastRenderedPageBreak/>
        <w:t>Ulla Thornberg</w:t>
      </w:r>
      <w:r w:rsidR="009D13D7">
        <w:rPr>
          <w:rFonts w:ascii="Bookman Old Style" w:hAnsi="Bookman Old Style"/>
          <w:sz w:val="28"/>
          <w:szCs w:val="28"/>
          <w:lang w:val="da-DK"/>
        </w:rPr>
        <w:tab/>
      </w:r>
      <w:r w:rsidR="009D13D7">
        <w:rPr>
          <w:rFonts w:ascii="Bookman Old Style" w:hAnsi="Bookman Old Style"/>
          <w:sz w:val="28"/>
          <w:szCs w:val="28"/>
          <w:lang w:val="da-DK"/>
        </w:rPr>
        <w:tab/>
      </w:r>
      <w:r w:rsidR="009D13D7" w:rsidRPr="009D13D7">
        <w:rPr>
          <w:rFonts w:ascii="Bookman Old Style" w:hAnsi="Bookman Old Style"/>
          <w:sz w:val="28"/>
          <w:szCs w:val="28"/>
          <w:lang w:val="da-DK"/>
        </w:rPr>
        <w:t>ulla@ullathornberg.dk</w:t>
      </w:r>
    </w:p>
    <w:p w:rsidR="00E571AC" w:rsidRDefault="00E571AC" w:rsidP="00D847D4">
      <w:pPr>
        <w:jc w:val="left"/>
        <w:rPr>
          <w:rFonts w:ascii="Bookman Old Style" w:hAnsi="Bookman Old Style"/>
          <w:sz w:val="28"/>
          <w:szCs w:val="28"/>
          <w:lang w:val="da-DK"/>
        </w:rPr>
      </w:pPr>
      <w:r>
        <w:rPr>
          <w:rFonts w:ascii="Bookman Old Style" w:hAnsi="Bookman Old Style"/>
          <w:sz w:val="28"/>
          <w:szCs w:val="28"/>
          <w:lang w:val="da-DK"/>
        </w:rPr>
        <w:t>Bautavej 13</w:t>
      </w:r>
    </w:p>
    <w:p w:rsidR="00E571AC" w:rsidRDefault="00E571AC" w:rsidP="00D847D4">
      <w:pPr>
        <w:jc w:val="left"/>
        <w:rPr>
          <w:rFonts w:ascii="Bookman Old Style" w:hAnsi="Bookman Old Style"/>
          <w:sz w:val="28"/>
          <w:szCs w:val="28"/>
          <w:lang w:val="da-DK"/>
        </w:rPr>
      </w:pPr>
      <w:r>
        <w:rPr>
          <w:rFonts w:ascii="Bookman Old Style" w:hAnsi="Bookman Old Style"/>
          <w:sz w:val="28"/>
          <w:szCs w:val="28"/>
          <w:lang w:val="da-DK"/>
        </w:rPr>
        <w:t>4671 Strøby</w:t>
      </w:r>
    </w:p>
    <w:p w:rsidR="009D13D7" w:rsidRDefault="00E571AC" w:rsidP="00D847D4">
      <w:pPr>
        <w:jc w:val="left"/>
        <w:rPr>
          <w:rFonts w:ascii="Bookman Old Style" w:hAnsi="Bookman Old Style"/>
          <w:sz w:val="28"/>
          <w:szCs w:val="28"/>
          <w:lang w:val="da-DK"/>
        </w:rPr>
      </w:pPr>
      <w:proofErr w:type="gramStart"/>
      <w:r>
        <w:rPr>
          <w:rFonts w:ascii="Bookman Old Style" w:hAnsi="Bookman Old Style"/>
          <w:sz w:val="28"/>
          <w:szCs w:val="28"/>
          <w:lang w:val="da-DK"/>
        </w:rPr>
        <w:t>56578653</w:t>
      </w:r>
      <w:proofErr w:type="gramEnd"/>
    </w:p>
    <w:sectPr w:rsidR="009D13D7" w:rsidSect="00D847D4"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C2" w:rsidRDefault="002375C2" w:rsidP="0082642D">
      <w:r>
        <w:separator/>
      </w:r>
    </w:p>
  </w:endnote>
  <w:endnote w:type="continuationSeparator" w:id="0">
    <w:p w:rsidR="002375C2" w:rsidRDefault="002375C2" w:rsidP="0082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82642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82642D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82642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C2" w:rsidRDefault="002375C2" w:rsidP="0082642D">
      <w:r>
        <w:separator/>
      </w:r>
    </w:p>
  </w:footnote>
  <w:footnote w:type="continuationSeparator" w:id="0">
    <w:p w:rsidR="002375C2" w:rsidRDefault="002375C2" w:rsidP="0082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82642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2375C2">
    <w:pPr>
      <w:pStyle w:val="Sidehoved"/>
    </w:pPr>
    <w:r>
      <w:rPr>
        <w:noProof/>
        <w:lang w:val="da-DK" w:eastAsia="da-DK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39.3pt;margin-top:-35.45pt;width:185pt;height:132.9pt;z-index:251658240" o:allowincell="f">
          <v:imagedata r:id="rId1" o:title=""/>
          <w10:wrap type="topAndBottom"/>
        </v:shape>
        <o:OLEObject Type="Embed" ProgID="PBrush" ShapeID="_x0000_s2049" DrawAspect="Content" ObjectID="_1581531045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42D" w:rsidRDefault="008264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dkWK8Xmedh/pUtBcSnJBH7bCLc=" w:salt="ADSaATY4Kmr3YFFDbhme0g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9"/>
    <w:rsid w:val="00015CFE"/>
    <w:rsid w:val="0007197F"/>
    <w:rsid w:val="001E2B26"/>
    <w:rsid w:val="001F5897"/>
    <w:rsid w:val="002375C2"/>
    <w:rsid w:val="00241B64"/>
    <w:rsid w:val="002656FE"/>
    <w:rsid w:val="0029680C"/>
    <w:rsid w:val="002F20E6"/>
    <w:rsid w:val="0030795F"/>
    <w:rsid w:val="003966A7"/>
    <w:rsid w:val="003C6438"/>
    <w:rsid w:val="004419D3"/>
    <w:rsid w:val="00462DAA"/>
    <w:rsid w:val="004B6A77"/>
    <w:rsid w:val="00545D41"/>
    <w:rsid w:val="00562A96"/>
    <w:rsid w:val="00582D4D"/>
    <w:rsid w:val="00614782"/>
    <w:rsid w:val="00630A86"/>
    <w:rsid w:val="00646F2C"/>
    <w:rsid w:val="00656CC3"/>
    <w:rsid w:val="0069447B"/>
    <w:rsid w:val="0070764F"/>
    <w:rsid w:val="00731E39"/>
    <w:rsid w:val="007403CF"/>
    <w:rsid w:val="00740596"/>
    <w:rsid w:val="00776D26"/>
    <w:rsid w:val="0082642D"/>
    <w:rsid w:val="008265C9"/>
    <w:rsid w:val="00842388"/>
    <w:rsid w:val="00852B89"/>
    <w:rsid w:val="008622F9"/>
    <w:rsid w:val="008B22F8"/>
    <w:rsid w:val="00995F6A"/>
    <w:rsid w:val="009D13D7"/>
    <w:rsid w:val="00A07C62"/>
    <w:rsid w:val="00A51C11"/>
    <w:rsid w:val="00B0334F"/>
    <w:rsid w:val="00B37717"/>
    <w:rsid w:val="00B533C7"/>
    <w:rsid w:val="00B5620D"/>
    <w:rsid w:val="00B86ACE"/>
    <w:rsid w:val="00BC7C02"/>
    <w:rsid w:val="00D81531"/>
    <w:rsid w:val="00D847D4"/>
    <w:rsid w:val="00DB37D8"/>
    <w:rsid w:val="00DF285A"/>
    <w:rsid w:val="00E05487"/>
    <w:rsid w:val="00E45D27"/>
    <w:rsid w:val="00E571AC"/>
    <w:rsid w:val="00EC11E6"/>
    <w:rsid w:val="00F567E9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FE"/>
  </w:style>
  <w:style w:type="paragraph" w:styleId="Overskrift1">
    <w:name w:val="heading 1"/>
    <w:basedOn w:val="Normal"/>
    <w:next w:val="Normal"/>
    <w:link w:val="Overskrift1Tegn"/>
    <w:uiPriority w:val="9"/>
    <w:qFormat/>
    <w:rsid w:val="00015CF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5CFE"/>
    <w:pPr>
      <w:spacing w:before="20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5CF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5CF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5CFE"/>
    <w:pPr>
      <w:spacing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5CF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5CF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5CF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5CF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5CFE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15CFE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5CFE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15CFE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5CFE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5C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15C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15CFE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15CF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15CFE"/>
    <w:pPr>
      <w:spacing w:after="300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15CFE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5CFE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5CFE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015CFE"/>
    <w:rPr>
      <w:b/>
      <w:bCs/>
    </w:rPr>
  </w:style>
  <w:style w:type="character" w:styleId="Fremhv">
    <w:name w:val="Emphasis"/>
    <w:uiPriority w:val="20"/>
    <w:qFormat/>
    <w:rsid w:val="00015CFE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015CFE"/>
  </w:style>
  <w:style w:type="paragraph" w:styleId="Listeafsnit">
    <w:name w:val="List Paragraph"/>
    <w:basedOn w:val="Normal"/>
    <w:uiPriority w:val="34"/>
    <w:qFormat/>
    <w:rsid w:val="00015CF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15CFE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15CF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15C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15CFE"/>
    <w:rPr>
      <w:i/>
      <w:iCs/>
    </w:rPr>
  </w:style>
  <w:style w:type="character" w:styleId="Svagfremhvning">
    <w:name w:val="Subtle Emphasis"/>
    <w:uiPriority w:val="19"/>
    <w:qFormat/>
    <w:rsid w:val="00015CFE"/>
    <w:rPr>
      <w:i/>
      <w:iCs/>
    </w:rPr>
  </w:style>
  <w:style w:type="character" w:styleId="Kraftigfremhvning">
    <w:name w:val="Intense Emphasis"/>
    <w:uiPriority w:val="21"/>
    <w:qFormat/>
    <w:rsid w:val="00015CF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15CFE"/>
    <w:rPr>
      <w:smallCaps/>
    </w:rPr>
  </w:style>
  <w:style w:type="character" w:styleId="Kraftighenvisning">
    <w:name w:val="Intense Reference"/>
    <w:uiPriority w:val="32"/>
    <w:qFormat/>
    <w:rsid w:val="00015CFE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015CF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15CFE"/>
    <w:pPr>
      <w:outlineLvl w:val="9"/>
    </w:pPr>
  </w:style>
  <w:style w:type="paragraph" w:styleId="Sidehoved">
    <w:name w:val="header"/>
    <w:basedOn w:val="Normal"/>
    <w:link w:val="SidehovedTegn"/>
    <w:uiPriority w:val="99"/>
    <w:semiHidden/>
    <w:unhideWhenUsed/>
    <w:rsid w:val="008264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642D"/>
  </w:style>
  <w:style w:type="paragraph" w:styleId="Sidefod">
    <w:name w:val="footer"/>
    <w:basedOn w:val="Normal"/>
    <w:link w:val="SidefodTegn"/>
    <w:uiPriority w:val="99"/>
    <w:semiHidden/>
    <w:unhideWhenUsed/>
    <w:rsid w:val="008264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2642D"/>
  </w:style>
  <w:style w:type="character" w:styleId="Pladsholdertekst">
    <w:name w:val="Placeholder Text"/>
    <w:basedOn w:val="Standardskrifttypeiafsnit"/>
    <w:uiPriority w:val="99"/>
    <w:semiHidden/>
    <w:rsid w:val="009D13D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3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CFE"/>
  </w:style>
  <w:style w:type="paragraph" w:styleId="Overskrift1">
    <w:name w:val="heading 1"/>
    <w:basedOn w:val="Normal"/>
    <w:next w:val="Normal"/>
    <w:link w:val="Overskrift1Tegn"/>
    <w:uiPriority w:val="9"/>
    <w:qFormat/>
    <w:rsid w:val="00015CF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15CFE"/>
    <w:pPr>
      <w:spacing w:before="20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15CF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15CF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15CFE"/>
    <w:pPr>
      <w:spacing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15CF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15CF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15CF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15CF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5CFE"/>
    <w:rPr>
      <w:smallCaps/>
      <w:spacing w:val="5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15CFE"/>
    <w:rPr>
      <w:smallCap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15CFE"/>
    <w:rPr>
      <w:i/>
      <w:iCs/>
      <w:smallCaps/>
      <w:spacing w:val="5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15CFE"/>
    <w:rPr>
      <w:b/>
      <w:bCs/>
      <w:spacing w:val="5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15CFE"/>
    <w:rPr>
      <w:i/>
      <w:iCs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15CF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15CF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15CFE"/>
    <w:rPr>
      <w:b/>
      <w:bCs/>
      <w:color w:val="7F7F7F" w:themeColor="text1" w:themeTint="8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15CFE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15CFE"/>
    <w:pPr>
      <w:spacing w:after="300"/>
      <w:contextualSpacing/>
    </w:pPr>
    <w:rPr>
      <w:smallCaps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15CFE"/>
    <w:rPr>
      <w:smallCaps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5CFE"/>
    <w:rPr>
      <w:i/>
      <w:iCs/>
      <w:smallCaps/>
      <w:spacing w:val="1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5CFE"/>
    <w:rPr>
      <w:i/>
      <w:iCs/>
      <w:smallCaps/>
      <w:spacing w:val="10"/>
      <w:sz w:val="28"/>
      <w:szCs w:val="28"/>
    </w:rPr>
  </w:style>
  <w:style w:type="character" w:styleId="Strk">
    <w:name w:val="Strong"/>
    <w:uiPriority w:val="22"/>
    <w:qFormat/>
    <w:rsid w:val="00015CFE"/>
    <w:rPr>
      <w:b/>
      <w:bCs/>
    </w:rPr>
  </w:style>
  <w:style w:type="character" w:styleId="Fremhv">
    <w:name w:val="Emphasis"/>
    <w:uiPriority w:val="20"/>
    <w:qFormat/>
    <w:rsid w:val="00015CFE"/>
    <w:rPr>
      <w:b/>
      <w:bCs/>
      <w:i/>
      <w:iCs/>
      <w:spacing w:val="10"/>
    </w:rPr>
  </w:style>
  <w:style w:type="paragraph" w:styleId="Ingenafstand">
    <w:name w:val="No Spacing"/>
    <w:basedOn w:val="Normal"/>
    <w:uiPriority w:val="1"/>
    <w:qFormat/>
    <w:rsid w:val="00015CFE"/>
  </w:style>
  <w:style w:type="paragraph" w:styleId="Listeafsnit">
    <w:name w:val="List Paragraph"/>
    <w:basedOn w:val="Normal"/>
    <w:uiPriority w:val="34"/>
    <w:qFormat/>
    <w:rsid w:val="00015CF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15CFE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15CF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15CF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15CFE"/>
    <w:rPr>
      <w:i/>
      <w:iCs/>
    </w:rPr>
  </w:style>
  <w:style w:type="character" w:styleId="Svagfremhvning">
    <w:name w:val="Subtle Emphasis"/>
    <w:uiPriority w:val="19"/>
    <w:qFormat/>
    <w:rsid w:val="00015CFE"/>
    <w:rPr>
      <w:i/>
      <w:iCs/>
    </w:rPr>
  </w:style>
  <w:style w:type="character" w:styleId="Kraftigfremhvning">
    <w:name w:val="Intense Emphasis"/>
    <w:uiPriority w:val="21"/>
    <w:qFormat/>
    <w:rsid w:val="00015CFE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015CFE"/>
    <w:rPr>
      <w:smallCaps/>
    </w:rPr>
  </w:style>
  <w:style w:type="character" w:styleId="Kraftighenvisning">
    <w:name w:val="Intense Reference"/>
    <w:uiPriority w:val="32"/>
    <w:qFormat/>
    <w:rsid w:val="00015CFE"/>
    <w:rPr>
      <w:b/>
      <w:bCs/>
      <w:smallCaps/>
    </w:rPr>
  </w:style>
  <w:style w:type="character" w:styleId="Bogenstitel">
    <w:name w:val="Book Title"/>
    <w:basedOn w:val="Standardskrifttypeiafsnit"/>
    <w:uiPriority w:val="33"/>
    <w:qFormat/>
    <w:rsid w:val="00015CFE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15CFE"/>
    <w:pPr>
      <w:outlineLvl w:val="9"/>
    </w:pPr>
  </w:style>
  <w:style w:type="paragraph" w:styleId="Sidehoved">
    <w:name w:val="header"/>
    <w:basedOn w:val="Normal"/>
    <w:link w:val="SidehovedTegn"/>
    <w:uiPriority w:val="99"/>
    <w:semiHidden/>
    <w:unhideWhenUsed/>
    <w:rsid w:val="008264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642D"/>
  </w:style>
  <w:style w:type="paragraph" w:styleId="Sidefod">
    <w:name w:val="footer"/>
    <w:basedOn w:val="Normal"/>
    <w:link w:val="SidefodTegn"/>
    <w:uiPriority w:val="99"/>
    <w:semiHidden/>
    <w:unhideWhenUsed/>
    <w:rsid w:val="008264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2642D"/>
  </w:style>
  <w:style w:type="character" w:styleId="Pladsholdertekst">
    <w:name w:val="Placeholder Text"/>
    <w:basedOn w:val="Standardskrifttypeiafsnit"/>
    <w:uiPriority w:val="99"/>
    <w:semiHidden/>
    <w:rsid w:val="009D13D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13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09FA-184F-4254-9B38-1418466A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</dc:creator>
  <cp:lastModifiedBy>Hans Jørgen Lund Jensen</cp:lastModifiedBy>
  <cp:revision>2</cp:revision>
  <cp:lastPrinted>2017-03-05T11:52:00Z</cp:lastPrinted>
  <dcterms:created xsi:type="dcterms:W3CDTF">2018-03-02T20:24:00Z</dcterms:created>
  <dcterms:modified xsi:type="dcterms:W3CDTF">2018-03-02T20:24:00Z</dcterms:modified>
</cp:coreProperties>
</file>